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Liste Einverständniserklärung Datenschutz (Art.13 + 14 DS-GVO) und Rückverfolgbarkeit</w:t>
      </w:r>
    </w:p>
    <w:p>
      <w:pPr>
        <w:pStyle w:val="Normal"/>
        <w:rPr/>
      </w:pPr>
      <w:r>
        <w:rPr/>
        <w:t>(Datenschutzhinweis wurde der Gastmannschaft im Vorfeld ausgehändigt)</w:t>
      </w:r>
    </w:p>
    <w:p>
      <w:pPr>
        <w:pStyle w:val="Normal"/>
        <w:rPr/>
      </w:pPr>
      <w:r>
        <w:rPr>
          <w:b/>
          <w:bCs/>
          <w:sz w:val="32"/>
          <w:szCs w:val="32"/>
        </w:rPr>
        <w:t>Verein: ____________________</w:t>
      </w:r>
      <w:r>
        <w:rPr/>
        <w:tab/>
        <w:tab/>
      </w:r>
      <w:r>
        <w:rPr>
          <w:b/>
          <w:bCs/>
          <w:sz w:val="32"/>
          <w:szCs w:val="32"/>
        </w:rPr>
        <w:t>Datum: ___________________</w:t>
      </w:r>
    </w:p>
    <w:tbl>
      <w:tblPr>
        <w:tblStyle w:val="Tabellenraster"/>
        <w:tblW w:w="10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7"/>
        <w:gridCol w:w="4875"/>
        <w:gridCol w:w="2553"/>
      </w:tblGrid>
      <w:tr>
        <w:trPr/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Name, Vorname: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Adresse: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Telefonnummer: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0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7"/>
        <w:gridCol w:w="4875"/>
        <w:gridCol w:w="2553"/>
      </w:tblGrid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Hiermit bestätigen wir/ ich mit meiner Unterschrift, alle hier eingetragenen Personen über die ausgegebenen Datenschutzhinweise für Gastmannschaften beim SuS Concordia Flaesheim 1969 e.V.  informiert zu haben.</w:t>
      </w:r>
    </w:p>
    <w:p>
      <w:pPr>
        <w:pStyle w:val="Normal"/>
        <w:rPr/>
      </w:pPr>
      <w:r>
        <w:rPr/>
        <w:t xml:space="preserve">Name Vereinsverantwortlicher(Druckbuchstaben:)   </w:t>
        <w:tab/>
        <w:t>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2" w:name="_Hlk46217235"/>
      <w:r>
        <w:rPr/>
        <w:t>Unterschrift Vereinsverantwortlicher:</w:t>
        <w:tab/>
        <w:tab/>
        <w:tab/>
        <w:t>________________________________</w:t>
      </w:r>
      <w:bookmarkEnd w:id="2"/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a7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LibreOffice/6.2.9.10$Linux_X86_64 LibreOffice_project/0cccd293f77a30d3a3d67dba7e5a947d325188be</Application>
  <Pages>1</Pages>
  <Words>56</Words>
  <Characters>554</Characters>
  <CharactersWithSpaces>608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2020-07-21T14:58:00Z</dcterms:created>
  <dc:creator/>
  <dc:description/>
  <dc:language>de-DE</dc:language>
  <cp:lastModifiedBy>Sven Spyra</cp:lastModifiedBy>
  <dcterms:modified xsi:type="dcterms:W3CDTF">2020-07-29T09:00:13Z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